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78" w:rsidRDefault="00EE0578">
      <w:pPr>
        <w:pStyle w:val="BodyText"/>
        <w:rPr>
          <w:rFonts w:ascii="Times New Roman"/>
        </w:rPr>
      </w:pPr>
    </w:p>
    <w:p w:rsidR="00EE0578" w:rsidRDefault="00972DA2">
      <w:pPr>
        <w:spacing w:before="183"/>
        <w:ind w:left="272"/>
        <w:rPr>
          <w:b/>
          <w:sz w:val="44"/>
        </w:rPr>
      </w:pPr>
      <w:r>
        <w:rPr>
          <w:noProof/>
          <w:lang w:val="en-GB" w:eastAsia="en-GB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6581393</wp:posOffset>
            </wp:positionH>
            <wp:positionV relativeFrom="paragraph">
              <wp:posOffset>-143658</wp:posOffset>
            </wp:positionV>
            <wp:extent cx="601726" cy="7144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26" cy="714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D259A"/>
          <w:sz w:val="44"/>
        </w:rPr>
        <w:t>Application for leave of absence of school pupil</w:t>
      </w:r>
    </w:p>
    <w:p w:rsidR="00EE0578" w:rsidRDefault="00972DA2">
      <w:pPr>
        <w:pStyle w:val="BodyText"/>
        <w:spacing w:before="6"/>
        <w:rPr>
          <w:b/>
          <w:sz w:val="1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139065</wp:posOffset>
                </wp:positionV>
                <wp:extent cx="6645910" cy="667385"/>
                <wp:effectExtent l="18415" t="15240" r="12700" b="12700"/>
                <wp:wrapTopAndBottom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6673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0578" w:rsidRDefault="00972DA2">
                            <w:pPr>
                              <w:spacing w:before="59"/>
                              <w:ind w:left="57" w:right="97"/>
                              <w:jc w:val="both"/>
                            </w:pPr>
                            <w:r>
                              <w:t xml:space="preserve">As a parent carer you should fill in this form if you wish to apply for leave during term time. You should discuss any leave in advance with the Headteacher </w:t>
                            </w:r>
                            <w:r>
                              <w:rPr>
                                <w:u w:val="single"/>
                              </w:rPr>
                              <w:t xml:space="preserve">before </w:t>
                            </w:r>
                            <w:r>
                              <w:t>you book your trip. You should be aware that if leave is agreed, your child will be expected to return to school on the date specified on this 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margin-left:35.95pt;margin-top:10.95pt;width:523.3pt;height:52.5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" filled="f" strokeweight="1.5pt">
                <v:textbox inset="0,0,0,0">
                  <w:txbxContent>
                    <w:p w:rsidR="00EE0578" w:rsidRDefault="00972DA2">
                      <w:pPr>
                        <w:spacing w:before="59"/>
                        <w:ind w:left="57" w:right="97"/>
                        <w:jc w:val="both"/>
                      </w:pPr>
                      <w:r>
                        <w:t xml:space="preserve">As a parent carer you should fill in this form if you wish to apply for leave during term time. You should discuss any leave in advance with the Headteacher </w:t>
                      </w:r>
                      <w:r>
                        <w:rPr>
                          <w:u w:val="single"/>
                        </w:rPr>
                        <w:t xml:space="preserve">before </w:t>
                      </w:r>
                      <w:r>
                        <w:t>you book your trip. You should be aware that if leave is agreed, your child will be expected to return to school on the date specified on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0578" w:rsidRDefault="00972DA2">
      <w:pPr>
        <w:tabs>
          <w:tab w:val="left" w:pos="3029"/>
        </w:tabs>
        <w:spacing w:before="45"/>
        <w:ind w:left="195"/>
        <w:rPr>
          <w:sz w:val="20"/>
        </w:rPr>
      </w:pPr>
      <w:r>
        <w:rPr>
          <w:b/>
          <w:color w:val="4D259A"/>
          <w:position w:val="-5"/>
          <w:sz w:val="26"/>
        </w:rPr>
        <w:t>Child’s</w:t>
      </w:r>
      <w:r>
        <w:rPr>
          <w:b/>
          <w:color w:val="4D259A"/>
          <w:spacing w:val="-4"/>
          <w:position w:val="-5"/>
          <w:sz w:val="26"/>
        </w:rPr>
        <w:t xml:space="preserve"> </w:t>
      </w:r>
      <w:r>
        <w:rPr>
          <w:b/>
          <w:color w:val="4D259A"/>
          <w:position w:val="-5"/>
          <w:sz w:val="26"/>
        </w:rPr>
        <w:t>information</w:t>
      </w:r>
      <w:r>
        <w:rPr>
          <w:b/>
          <w:color w:val="4D259A"/>
          <w:position w:val="-5"/>
          <w:sz w:val="26"/>
        </w:rPr>
        <w:tab/>
      </w:r>
      <w:r>
        <w:rPr>
          <w:b/>
          <w:sz w:val="20"/>
          <w:u w:val="single"/>
        </w:rPr>
        <w:t xml:space="preserve">NB </w:t>
      </w:r>
      <w:r>
        <w:rPr>
          <w:sz w:val="20"/>
        </w:rPr>
        <w:t>If an appointment has been made please attach related</w:t>
      </w:r>
      <w:r>
        <w:rPr>
          <w:spacing w:val="-30"/>
          <w:sz w:val="20"/>
        </w:rPr>
        <w:t xml:space="preserve"> </w:t>
      </w:r>
      <w:r>
        <w:rPr>
          <w:sz w:val="20"/>
        </w:rPr>
        <w:t>correspondence</w:t>
      </w:r>
    </w:p>
    <w:p w:rsidR="00EE0578" w:rsidRDefault="00EE0578">
      <w:pPr>
        <w:pStyle w:val="BodyText"/>
        <w:spacing w:before="10"/>
        <w:rPr>
          <w:sz w:val="13"/>
        </w:rPr>
      </w:pPr>
    </w:p>
    <w:tbl>
      <w:tblPr>
        <w:tblW w:w="0" w:type="auto"/>
        <w:tblInd w:w="139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4099"/>
        <w:gridCol w:w="2263"/>
        <w:gridCol w:w="1087"/>
      </w:tblGrid>
      <w:tr w:rsidR="00EE0578">
        <w:trPr>
          <w:trHeight w:hRule="exact" w:val="678"/>
        </w:trPr>
        <w:tc>
          <w:tcPr>
            <w:tcW w:w="2995" w:type="dxa"/>
          </w:tcPr>
          <w:p w:rsidR="00EE0578" w:rsidRDefault="00972DA2">
            <w:pPr>
              <w:pStyle w:val="TableParagraph"/>
              <w:spacing w:before="59"/>
            </w:pPr>
            <w:r>
              <w:t>First Name:</w:t>
            </w:r>
          </w:p>
        </w:tc>
        <w:tc>
          <w:tcPr>
            <w:tcW w:w="4099" w:type="dxa"/>
          </w:tcPr>
          <w:p w:rsidR="00EE0578" w:rsidRDefault="00972DA2">
            <w:pPr>
              <w:pStyle w:val="TableParagraph"/>
              <w:spacing w:before="59"/>
              <w:ind w:left="54"/>
            </w:pPr>
            <w:r>
              <w:t>S</w:t>
            </w:r>
            <w:r>
              <w:t>urname:</w:t>
            </w:r>
          </w:p>
        </w:tc>
        <w:tc>
          <w:tcPr>
            <w:tcW w:w="3350" w:type="dxa"/>
            <w:gridSpan w:val="2"/>
          </w:tcPr>
          <w:p w:rsidR="00EE0578" w:rsidRDefault="00972DA2">
            <w:pPr>
              <w:pStyle w:val="TableParagraph"/>
              <w:spacing w:before="59"/>
            </w:pPr>
            <w:r>
              <w:t>Date of Birth:</w:t>
            </w:r>
          </w:p>
        </w:tc>
      </w:tr>
      <w:tr w:rsidR="00EE0578">
        <w:trPr>
          <w:trHeight w:hRule="exact" w:val="701"/>
        </w:trPr>
        <w:tc>
          <w:tcPr>
            <w:tcW w:w="2995" w:type="dxa"/>
          </w:tcPr>
          <w:p w:rsidR="00EE0578" w:rsidRDefault="00972DA2">
            <w:pPr>
              <w:pStyle w:val="TableParagraph"/>
              <w:spacing w:before="58"/>
              <w:ind w:right="977"/>
            </w:pPr>
            <w:r>
              <w:t>Absence requested (please specify dates)</w:t>
            </w:r>
          </w:p>
        </w:tc>
        <w:tc>
          <w:tcPr>
            <w:tcW w:w="4099" w:type="dxa"/>
          </w:tcPr>
          <w:p w:rsidR="00EE0578" w:rsidRDefault="00972DA2">
            <w:pPr>
              <w:pStyle w:val="TableParagraph"/>
              <w:spacing w:before="58"/>
              <w:ind w:left="54"/>
            </w:pPr>
            <w:r>
              <w:t>From:</w:t>
            </w:r>
          </w:p>
        </w:tc>
        <w:tc>
          <w:tcPr>
            <w:tcW w:w="3350" w:type="dxa"/>
            <w:gridSpan w:val="2"/>
          </w:tcPr>
          <w:p w:rsidR="00EE0578" w:rsidRDefault="00972DA2">
            <w:pPr>
              <w:pStyle w:val="TableParagraph"/>
              <w:spacing w:before="58"/>
            </w:pPr>
            <w:r>
              <w:t>To:</w:t>
            </w:r>
          </w:p>
        </w:tc>
      </w:tr>
      <w:tr w:rsidR="00EE0578">
        <w:trPr>
          <w:trHeight w:hRule="exact" w:val="582"/>
        </w:trPr>
        <w:tc>
          <w:tcPr>
            <w:tcW w:w="10444" w:type="dxa"/>
            <w:gridSpan w:val="4"/>
          </w:tcPr>
          <w:p w:rsidR="00EE0578" w:rsidRDefault="00972DA2">
            <w:pPr>
              <w:pStyle w:val="TableParagraph"/>
              <w:spacing w:before="58"/>
            </w:pPr>
            <w:r>
              <w:t>For medical appointments, please specify time:</w:t>
            </w:r>
          </w:p>
        </w:tc>
      </w:tr>
      <w:tr w:rsidR="00EE0578">
        <w:trPr>
          <w:trHeight w:hRule="exact" w:val="447"/>
        </w:trPr>
        <w:tc>
          <w:tcPr>
            <w:tcW w:w="9357" w:type="dxa"/>
            <w:gridSpan w:val="3"/>
          </w:tcPr>
          <w:p w:rsidR="00EE0578" w:rsidRDefault="00972DA2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color w:val="4D259A"/>
                <w:sz w:val="26"/>
              </w:rPr>
              <w:t>Reason for application for leave of absence</w:t>
            </w:r>
          </w:p>
        </w:tc>
        <w:tc>
          <w:tcPr>
            <w:tcW w:w="1087" w:type="dxa"/>
          </w:tcPr>
          <w:p w:rsidR="00EE0578" w:rsidRDefault="00972DA2">
            <w:pPr>
              <w:pStyle w:val="TableParagraph"/>
              <w:spacing w:before="54"/>
              <w:ind w:left="56"/>
              <w:rPr>
                <w:b/>
                <w:sz w:val="26"/>
              </w:rPr>
            </w:pPr>
            <w:r>
              <w:rPr>
                <w:b/>
                <w:sz w:val="26"/>
              </w:rPr>
              <w:t>Tick</w:t>
            </w:r>
          </w:p>
        </w:tc>
      </w:tr>
      <w:tr w:rsidR="00EE0578">
        <w:trPr>
          <w:trHeight w:hRule="exact" w:val="471"/>
        </w:trPr>
        <w:tc>
          <w:tcPr>
            <w:tcW w:w="9357" w:type="dxa"/>
            <w:gridSpan w:val="3"/>
          </w:tcPr>
          <w:p w:rsidR="00EE0578" w:rsidRDefault="00972DA2">
            <w:pPr>
              <w:pStyle w:val="TableParagraph"/>
              <w:spacing w:before="59"/>
            </w:pPr>
            <w:r>
              <w:t>GP appointment</w:t>
            </w:r>
          </w:p>
        </w:tc>
        <w:tc>
          <w:tcPr>
            <w:tcW w:w="1087" w:type="dxa"/>
          </w:tcPr>
          <w:p w:rsidR="00EE0578" w:rsidRDefault="00EE0578"/>
        </w:tc>
      </w:tr>
      <w:tr w:rsidR="00EE0578">
        <w:trPr>
          <w:trHeight w:hRule="exact" w:val="471"/>
        </w:trPr>
        <w:tc>
          <w:tcPr>
            <w:tcW w:w="9357" w:type="dxa"/>
            <w:gridSpan w:val="3"/>
          </w:tcPr>
          <w:p w:rsidR="00EE0578" w:rsidRDefault="00972DA2">
            <w:pPr>
              <w:pStyle w:val="TableParagraph"/>
              <w:spacing w:before="58"/>
            </w:pPr>
            <w:r>
              <w:t>Dentist</w:t>
            </w:r>
          </w:p>
        </w:tc>
        <w:tc>
          <w:tcPr>
            <w:tcW w:w="1087" w:type="dxa"/>
          </w:tcPr>
          <w:p w:rsidR="00EE0578" w:rsidRDefault="00EE0578"/>
        </w:tc>
      </w:tr>
      <w:tr w:rsidR="00EE0578">
        <w:trPr>
          <w:trHeight w:hRule="exact" w:val="439"/>
        </w:trPr>
        <w:tc>
          <w:tcPr>
            <w:tcW w:w="9357" w:type="dxa"/>
            <w:gridSpan w:val="3"/>
          </w:tcPr>
          <w:p w:rsidR="00EE0578" w:rsidRDefault="00972DA2">
            <w:pPr>
              <w:pStyle w:val="TableParagraph"/>
              <w:spacing w:before="61"/>
            </w:pPr>
            <w:r>
              <w:t>Hospital</w:t>
            </w:r>
          </w:p>
        </w:tc>
        <w:tc>
          <w:tcPr>
            <w:tcW w:w="1087" w:type="dxa"/>
          </w:tcPr>
          <w:p w:rsidR="00EE0578" w:rsidRDefault="00EE0578"/>
        </w:tc>
      </w:tr>
      <w:tr w:rsidR="00EE0578">
        <w:trPr>
          <w:trHeight w:hRule="exact" w:val="470"/>
        </w:trPr>
        <w:tc>
          <w:tcPr>
            <w:tcW w:w="9357" w:type="dxa"/>
            <w:gridSpan w:val="3"/>
          </w:tcPr>
          <w:p w:rsidR="00EE0578" w:rsidRDefault="00972DA2">
            <w:pPr>
              <w:pStyle w:val="TableParagraph"/>
            </w:pPr>
            <w:r>
              <w:t>Audiologist</w:t>
            </w:r>
          </w:p>
        </w:tc>
        <w:tc>
          <w:tcPr>
            <w:tcW w:w="1087" w:type="dxa"/>
          </w:tcPr>
          <w:p w:rsidR="00EE0578" w:rsidRDefault="00EE0578"/>
        </w:tc>
      </w:tr>
      <w:tr w:rsidR="00EE0578">
        <w:trPr>
          <w:trHeight w:hRule="exact" w:val="490"/>
        </w:trPr>
        <w:tc>
          <w:tcPr>
            <w:tcW w:w="9357" w:type="dxa"/>
            <w:gridSpan w:val="3"/>
          </w:tcPr>
          <w:p w:rsidR="00EE0578" w:rsidRDefault="00972DA2">
            <w:pPr>
              <w:pStyle w:val="TableParagraph"/>
            </w:pPr>
            <w:r>
              <w:t>Holiday</w:t>
            </w:r>
          </w:p>
        </w:tc>
        <w:tc>
          <w:tcPr>
            <w:tcW w:w="1087" w:type="dxa"/>
          </w:tcPr>
          <w:p w:rsidR="00EE0578" w:rsidRDefault="00EE0578"/>
        </w:tc>
      </w:tr>
      <w:tr w:rsidR="00EE0578">
        <w:trPr>
          <w:trHeight w:hRule="exact" w:val="710"/>
        </w:trPr>
        <w:tc>
          <w:tcPr>
            <w:tcW w:w="9357" w:type="dxa"/>
            <w:gridSpan w:val="3"/>
            <w:tcBorders>
              <w:bottom w:val="single" w:sz="6" w:space="0" w:color="000000"/>
            </w:tcBorders>
          </w:tcPr>
          <w:p w:rsidR="00EE0578" w:rsidRDefault="00972DA2">
            <w:pPr>
              <w:pStyle w:val="TableParagraph"/>
              <w:rPr>
                <w:sz w:val="18"/>
              </w:rPr>
            </w:pPr>
            <w:r>
              <w:t>Other (</w:t>
            </w:r>
            <w:r>
              <w:rPr>
                <w:sz w:val="18"/>
              </w:rPr>
              <w:t>Please specify)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:rsidR="00EE0578" w:rsidRDefault="00EE0578"/>
        </w:tc>
        <w:bookmarkStart w:id="0" w:name="_GoBack"/>
        <w:bookmarkEnd w:id="0"/>
      </w:tr>
      <w:tr w:rsidR="00EE0578">
        <w:trPr>
          <w:trHeight w:hRule="exact" w:val="400"/>
        </w:trPr>
        <w:tc>
          <w:tcPr>
            <w:tcW w:w="9357" w:type="dxa"/>
            <w:gridSpan w:val="3"/>
            <w:tcBorders>
              <w:top w:val="single" w:sz="6" w:space="0" w:color="000000"/>
            </w:tcBorders>
          </w:tcPr>
          <w:p w:rsidR="00EE0578" w:rsidRDefault="00972DA2">
            <w:pPr>
              <w:pStyle w:val="TableParagraph"/>
              <w:spacing w:before="61"/>
            </w:pPr>
            <w:r>
              <w:t>Contact Details of Parent with Child whilst absent:</w:t>
            </w:r>
          </w:p>
        </w:tc>
        <w:tc>
          <w:tcPr>
            <w:tcW w:w="1087" w:type="dxa"/>
            <w:tcBorders>
              <w:top w:val="single" w:sz="6" w:space="0" w:color="000000"/>
            </w:tcBorders>
          </w:tcPr>
          <w:p w:rsidR="00EE0578" w:rsidRDefault="00EE0578"/>
        </w:tc>
      </w:tr>
    </w:tbl>
    <w:p w:rsidR="00EE0578" w:rsidRDefault="00972DA2">
      <w:pPr>
        <w:pStyle w:val="BodyText"/>
        <w:spacing w:before="87" w:line="276" w:lineRule="auto"/>
        <w:ind w:left="113" w:right="378"/>
        <w:jc w:val="both"/>
      </w:pPr>
      <w:r>
        <w:t>Exceptional Leave should not be taken during term time except in exceptional circumstances, when authority should be re- quested from the Headteacher. There is no automatic right to a request being agreed. Where unauthorised absence is taken the school wil</w:t>
      </w:r>
      <w:r>
        <w:t>l take relevant action and this may result in a referral to the Education Welfare Service and a Penalty Notice may be issued to parents/carers if a child is taken out of school during term time without written permission from the Headteacher. Penalty Notic</w:t>
      </w:r>
      <w:r>
        <w:t>es are used as an alternative to taking legal action through the courts, but court action may also be used. Pay- ment is £60, each child, to be paid within 21 days. If the fine is not paid within 21 days, the amount will increase to £120 be- tween days 21-</w:t>
      </w:r>
      <w:r>
        <w:t xml:space="preserve"> 28. If the fine remains unpaid the LA may then take the matter to court.</w:t>
      </w:r>
    </w:p>
    <w:p w:rsidR="00EE0578" w:rsidRDefault="00972DA2">
      <w:pPr>
        <w:tabs>
          <w:tab w:val="left" w:pos="6575"/>
        </w:tabs>
        <w:spacing w:before="4"/>
        <w:ind w:left="216"/>
        <w:rPr>
          <w:sz w:val="24"/>
        </w:rPr>
      </w:pP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Parent/Carer</w:t>
      </w:r>
      <w:r>
        <w:rPr>
          <w:sz w:val="24"/>
        </w:rPr>
        <w:tab/>
        <w:t>Date:</w:t>
      </w:r>
    </w:p>
    <w:p w:rsidR="00EE0578" w:rsidRDefault="00972DA2">
      <w:pPr>
        <w:pStyle w:val="Heading1"/>
        <w:spacing w:before="152"/>
        <w:ind w:left="30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76200</wp:posOffset>
                </wp:positionV>
                <wp:extent cx="5497830" cy="52705"/>
                <wp:effectExtent l="5715" t="635" r="190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52705"/>
                          <a:chOff x="789" y="120"/>
                          <a:chExt cx="8658" cy="83"/>
                        </a:xfrm>
                      </wpg:grpSpPr>
                      <wps:wsp>
                        <wps:cNvPr id="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8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8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9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12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0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0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1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2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3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2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3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3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4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6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5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5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6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6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7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8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8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9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0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9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0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1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1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32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2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2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3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4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4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5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5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6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8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7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8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8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0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9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0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0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1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2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1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2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3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3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52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4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4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5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6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7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36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7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7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8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0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9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9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0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0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42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1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2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2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3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4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3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4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5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5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72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6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6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7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8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9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8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9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9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0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2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1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2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2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4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3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4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4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6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5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6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7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7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921" y="127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981" y="12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990" y="127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8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8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9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1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0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1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1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2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4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3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3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4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4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6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5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6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6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7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8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7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8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9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9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12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0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0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1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2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3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2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3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3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4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6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5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5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6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6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8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7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8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9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0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9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0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1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32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2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2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4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56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4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5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6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0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7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9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04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95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01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7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37" y="194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81" y="127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97" y="19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5"/>
                        <wps:cNvSpPr>
                          <a:spLocks/>
                        </wps:cNvSpPr>
                        <wps:spPr bwMode="auto">
                          <a:xfrm>
                            <a:off x="797" y="195"/>
                            <a:ext cx="8407" cy="2"/>
                          </a:xfrm>
                          <a:custGeom>
                            <a:avLst/>
                            <a:gdLst>
                              <a:gd name="T0" fmla="+- 0 797 797"/>
                              <a:gd name="T1" fmla="*/ T0 w 8407"/>
                              <a:gd name="T2" fmla="+- 0 3197 797"/>
                              <a:gd name="T3" fmla="*/ T2 w 8407"/>
                              <a:gd name="T4" fmla="+- 0 3199 797"/>
                              <a:gd name="T5" fmla="*/ T4 w 8407"/>
                              <a:gd name="T6" fmla="+- 0 5599 797"/>
                              <a:gd name="T7" fmla="*/ T6 w 8407"/>
                              <a:gd name="T8" fmla="+- 0 5601 797"/>
                              <a:gd name="T9" fmla="*/ T8 w 8407"/>
                              <a:gd name="T10" fmla="+- 0 8001 797"/>
                              <a:gd name="T11" fmla="*/ T10 w 8407"/>
                              <a:gd name="T12" fmla="+- 0 8003 797"/>
                              <a:gd name="T13" fmla="*/ T12 w 8407"/>
                              <a:gd name="T14" fmla="+- 0 9203 797"/>
                              <a:gd name="T15" fmla="*/ T14 w 8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407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4802" y="0"/>
                                </a:lnTo>
                                <a:moveTo>
                                  <a:pt x="4804" y="0"/>
                                </a:moveTo>
                                <a:lnTo>
                                  <a:pt x="7204" y="0"/>
                                </a:lnTo>
                                <a:moveTo>
                                  <a:pt x="7206" y="0"/>
                                </a:moveTo>
                                <a:lnTo>
                                  <a:pt x="840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F4101" id="Group 4" o:spid="_x0000_s1026" style="position:absolute;margin-left:39.45pt;margin-top:6pt;width:432.9pt;height:4.15pt;z-index:-251656704;mso-position-horizontal-relative:page" coordorigin="789,120" coordsize="865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">
                <v:line id="Line 184" o:spid="_x0000_s1027" style="position:absolute;visibility:visible;mso-wrap-style:square" from="881,127" to="10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183" o:spid="_x0000_s1028" style="position:absolute;visibility:visible;mso-wrap-style:square" from="797,194" to="8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182" o:spid="_x0000_s1029" style="position:absolute;visibility:visible;mso-wrap-style:square" from="857,194" to="8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181" o:spid="_x0000_s1030" style="position:absolute;visibility:visible;mso-wrap-style:square" from="917,194" to="9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180" o:spid="_x0000_s1031" style="position:absolute;visibility:visible;mso-wrap-style:square" from="977,194" to="10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79" o:spid="_x0000_s1032" style="position:absolute;visibility:visible;mso-wrap-style:square" from="1121,127" to="12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178" o:spid="_x0000_s1033" style="position:absolute;visibility:visible;mso-wrap-style:square" from="1037,194" to="10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177" o:spid="_x0000_s1034" style="position:absolute;visibility:visible;mso-wrap-style:square" from="1097,194" to="11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176" o:spid="_x0000_s1035" style="position:absolute;visibility:visible;mso-wrap-style:square" from="1157,194" to="11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175" o:spid="_x0000_s1036" style="position:absolute;visibility:visible;mso-wrap-style:square" from="1217,194" to="12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174" o:spid="_x0000_s1037" style="position:absolute;visibility:visible;mso-wrap-style:square" from="1361,127" to="15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173" o:spid="_x0000_s1038" style="position:absolute;visibility:visible;mso-wrap-style:square" from="1277,194" to="13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2" o:spid="_x0000_s1039" style="position:absolute;visibility:visible;mso-wrap-style:square" from="1337,194" to="13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line id="Line 171" o:spid="_x0000_s1040" style="position:absolute;visibility:visible;mso-wrap-style:square" from="1397,194" to="14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170" o:spid="_x0000_s1041" style="position:absolute;visibility:visible;mso-wrap-style:square" from="1457,194" to="14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line id="Line 169" o:spid="_x0000_s1042" style="position:absolute;visibility:visible;mso-wrap-style:square" from="1601,127" to="17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168" o:spid="_x0000_s1043" style="position:absolute;visibility:visible;mso-wrap-style:square" from="1517,194" to="15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167" o:spid="_x0000_s1044" style="position:absolute;visibility:visible;mso-wrap-style:square" from="1577,194" to="16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166" o:spid="_x0000_s1045" style="position:absolute;visibility:visible;mso-wrap-style:square" from="1637,194" to="16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165" o:spid="_x0000_s1046" style="position:absolute;visibility:visible;mso-wrap-style:square" from="1697,194" to="17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164" o:spid="_x0000_s1047" style="position:absolute;visibility:visible;mso-wrap-style:square" from="1841,127" to="19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163" o:spid="_x0000_s1048" style="position:absolute;visibility:visible;mso-wrap-style:square" from="1757,194" to="17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162" o:spid="_x0000_s1049" style="position:absolute;visibility:visible;mso-wrap-style:square" from="1817,194" to="18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161" o:spid="_x0000_s1050" style="position:absolute;visibility:visible;mso-wrap-style:square" from="1877,194" to="19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160" o:spid="_x0000_s1051" style="position:absolute;visibility:visible;mso-wrap-style:square" from="1937,194" to="19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159" o:spid="_x0000_s1052" style="position:absolute;visibility:visible;mso-wrap-style:square" from="2081,127" to="22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158" o:spid="_x0000_s1053" style="position:absolute;visibility:visible;mso-wrap-style:square" from="1997,194" to="20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157" o:spid="_x0000_s1054" style="position:absolute;visibility:visible;mso-wrap-style:square" from="2057,194" to="20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156" o:spid="_x0000_s1055" style="position:absolute;visibility:visible;mso-wrap-style:square" from="2117,194" to="21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155" o:spid="_x0000_s1056" style="position:absolute;visibility:visible;mso-wrap-style:square" from="2177,194" to="22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154" o:spid="_x0000_s1057" style="position:absolute;visibility:visible;mso-wrap-style:square" from="2321,127" to="24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153" o:spid="_x0000_s1058" style="position:absolute;visibility:visible;mso-wrap-style:square" from="2237,194" to="22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152" o:spid="_x0000_s1059" style="position:absolute;visibility:visible;mso-wrap-style:square" from="2297,194" to="23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151" o:spid="_x0000_s1060" style="position:absolute;visibility:visible;mso-wrap-style:square" from="2357,194" to="23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150" o:spid="_x0000_s1061" style="position:absolute;visibility:visible;mso-wrap-style:square" from="2417,194" to="24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149" o:spid="_x0000_s1062" style="position:absolute;visibility:visible;mso-wrap-style:square" from="2561,127" to="27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148" o:spid="_x0000_s1063" style="position:absolute;visibility:visible;mso-wrap-style:square" from="2477,194" to="25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line id="Line 147" o:spid="_x0000_s1064" style="position:absolute;visibility:visible;mso-wrap-style:square" from="2537,194" to="25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line id="Line 146" o:spid="_x0000_s1065" style="position:absolute;visibility:visible;mso-wrap-style:square" from="2597,194" to="26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v:line id="Line 145" o:spid="_x0000_s1066" style="position:absolute;visibility:visible;mso-wrap-style:square" from="2657,194" to="26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line id="Line 144" o:spid="_x0000_s1067" style="position:absolute;visibility:visible;mso-wrap-style:square" from="2801,127" to="29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v:line id="Line 143" o:spid="_x0000_s1068" style="position:absolute;visibility:visible;mso-wrap-style:square" from="2717,194" to="27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142" o:spid="_x0000_s1069" style="position:absolute;visibility:visible;mso-wrap-style:square" from="2777,194" to="28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141" o:spid="_x0000_s1070" style="position:absolute;visibility:visible;mso-wrap-style:square" from="2837,194" to="28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line id="Line 140" o:spid="_x0000_s1071" style="position:absolute;visibility:visible;mso-wrap-style:square" from="2897,194" to="29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v:line id="Line 139" o:spid="_x0000_s1072" style="position:absolute;visibility:visible;mso-wrap-style:square" from="3041,127" to="31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line id="Line 138" o:spid="_x0000_s1073" style="position:absolute;visibility:visible;mso-wrap-style:square" from="2957,194" to="29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    <v:line id="Line 137" o:spid="_x0000_s1074" style="position:absolute;visibility:visible;mso-wrap-style:square" from="3017,194" to="30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line id="Line 136" o:spid="_x0000_s1075" style="position:absolute;visibility:visible;mso-wrap-style:square" from="3077,194" to="31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mb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XpDO5f4g+QixsAAAD//wMAUEsBAi0AFAAGAAgAAAAhANvh9svuAAAAhQEAABMAAAAAAAAA&#10;AAAAAAAAAAAAAFtDb250ZW50X1R5cGVzXS54bWxQSwECLQAUAAYACAAAACEAWvQsW78AAAAVAQAA&#10;CwAAAAAAAAAAAAAAAAAfAQAAX3JlbHMvLnJlbHNQSwECLQAUAAYACAAAACEAp6PZm8YAAADbAAAA&#10;DwAAAAAAAAAAAAAAAAAHAgAAZHJzL2Rvd25yZXYueG1sUEsFBgAAAAADAAMAtwAAAPoCAAAAAA==&#10;" strokeweight=".72pt"/>
                <v:line id="Line 135" o:spid="_x0000_s1076" style="position:absolute;visibility:visible;mso-wrap-style:square" from="3137,194" to="31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134" o:spid="_x0000_s1077" style="position:absolute;visibility:visible;mso-wrap-style:square" from="3281,127" to="34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R0xQAAANs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" strokeweight=".72pt"/>
                <v:line id="Line 133" o:spid="_x0000_s1078" style="position:absolute;visibility:visible;mso-wrap-style:square" from="3197,194" to="32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line id="Line 132" o:spid="_x0000_s1079" style="position:absolute;visibility:visible;mso-wrap-style:square" from="3257,194" to="32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+Y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pHO5f4g+QyxsAAAD//wMAUEsBAi0AFAAGAAgAAAAhANvh9svuAAAAhQEAABMAAAAAAAAA&#10;AAAAAAAAAAAAAFtDb250ZW50X1R5cGVzXS54bWxQSwECLQAUAAYACAAAACEAWvQsW78AAAAVAQAA&#10;CwAAAAAAAAAAAAAAAAAfAQAAX3JlbHMvLnJlbHNQSwECLQAUAAYACAAAACEA2JjfmMYAAADbAAAA&#10;DwAAAAAAAAAAAAAAAAAHAgAAZHJzL2Rvd25yZXYueG1sUEsFBgAAAAADAAMAtwAAAPoCAAAAAA==&#10;" strokeweight=".72pt"/>
                <v:line id="Line 131" o:spid="_x0000_s1080" style="position:absolute;visibility:visible;mso-wrap-style:square" from="3317,194" to="33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v:line id="Line 130" o:spid="_x0000_s1081" style="position:absolute;visibility:visible;mso-wrap-style:square" from="3377,194" to="34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5x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In+H2Jf4AubgCAAD//wMAUEsBAi0AFAAGAAgAAAAhANvh9svuAAAAhQEAABMAAAAAAAAA&#10;AAAAAAAAAAAAAFtDb250ZW50X1R5cGVzXS54bWxQSwECLQAUAAYACAAAACEAWvQsW78AAAAVAQAA&#10;CwAAAAAAAAAAAAAAAAAfAQAAX3JlbHMvLnJlbHNQSwECLQAUAAYACAAAACEAxkvuccYAAADbAAAA&#10;DwAAAAAAAAAAAAAAAAAHAgAAZHJzL2Rvd25yZXYueG1sUEsFBgAAAAADAAMAtwAAAPoCAAAAAA==&#10;" strokeweight=".72pt"/>
                <v:line id="Line 129" o:spid="_x0000_s1082" style="position:absolute;visibility:visible;mso-wrap-style:square" from="3521,127" to="36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v:line id="Line 128" o:spid="_x0000_s1083" style="position:absolute;visibility:visible;mso-wrap-style:square" from="3437,194" to="34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" strokeweight=".72pt"/>
                <v:line id="Line 127" o:spid="_x0000_s1084" style="position:absolute;visibility:visible;mso-wrap-style:square" from="3497,194" to="35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line id="Line 126" o:spid="_x0000_s1085" style="position:absolute;visibility:visible;mso-wrap-style:square" from="3557,194" to="35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Mm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" strokeweight=".72pt"/>
                <v:line id="Line 125" o:spid="_x0000_s1086" style="position:absolute;visibility:visible;mso-wrap-style:square" from="3617,194" to="36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<v:line id="Line 124" o:spid="_x0000_s1087" style="position:absolute;visibility:visible;mso-wrap-style:square" from="3761,127" to="39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i7J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TFG5f4g+Q8ysAAAD//wMAUEsBAi0AFAAGAAgAAAAhANvh9svuAAAAhQEAABMAAAAAAAAA&#10;AAAAAAAAAAAAAFtDb250ZW50X1R5cGVzXS54bWxQSwECLQAUAAYACAAAACEAWvQsW78AAAAVAQAA&#10;CwAAAAAAAAAAAAAAAAAfAQAAX3JlbHMvLnJlbHNQSwECLQAUAAYACAAAACEAiWouycYAAADbAAAA&#10;DwAAAAAAAAAAAAAAAAAHAgAAZHJzL2Rvd25yZXYueG1sUEsFBgAAAAADAAMAtwAAAPoCAAAAAA==&#10;" strokeweight=".72pt"/>
                <v:line id="Line 123" o:spid="_x0000_s1088" style="position:absolute;visibility:visible;mso-wrap-style:square" from="3677,194" to="37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v:line id="Line 122" o:spid="_x0000_s1089" style="position:absolute;visibility:visible;mso-wrap-style:square" from="3737,194" to="37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Ul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" strokeweight=".72pt"/>
                <v:line id="Line 121" o:spid="_x0000_s1090" style="position:absolute;visibility:visible;mso-wrap-style:square" from="3797,194" to="38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v:line id="Line 120" o:spid="_x0000_s1091" style="position:absolute;visibility:visible;mso-wrap-style:square" from="3857,194" to="38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TM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" strokeweight=".72pt"/>
                <v:line id="Line 119" o:spid="_x0000_s1092" style="position:absolute;visibility:visible;mso-wrap-style:square" from="4001,127" to="41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v:line id="Line 118" o:spid="_x0000_s1093" style="position:absolute;visibility:visible;mso-wrap-style:square" from="3917,194" to="39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4X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" strokeweight=".72pt"/>
                <v:line id="Line 117" o:spid="_x0000_s1094" style="position:absolute;visibility:visible;mso-wrap-style:square" from="3977,194" to="40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Bg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" strokeweight=".72pt"/>
                <v:line id="Line 116" o:spid="_x0000_s1095" style="position:absolute;visibility:visible;mso-wrap-style:square" from="4037,194" to="40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X7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" strokeweight=".72pt"/>
                <v:line id="Line 115" o:spid="_x0000_s1096" style="position:absolute;visibility:visible;mso-wrap-style:square" from="4097,194" to="41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line id="Line 114" o:spid="_x0000_s1097" style="position:absolute;visibility:visible;mso-wrap-style:square" from="4241,127" to="43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7gU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zFO5f4g+QyxsAAAD//wMAUEsBAi0AFAAGAAgAAAAhANvh9svuAAAAhQEAABMAAAAAAAAA&#10;AAAAAAAAAAAAAFtDb250ZW50X1R5cGVzXS54bWxQSwECLQAUAAYACAAAACEAWvQsW78AAAAVAQAA&#10;CwAAAAAAAAAAAAAAAAAfAQAAX3JlbHMvLnJlbHNQSwECLQAUAAYACAAAACEADLO4FMYAAADbAAAA&#10;DwAAAAAAAAAAAAAAAAAHAgAAZHJzL2Rvd25yZXYueG1sUEsFBgAAAAADAAMAtwAAAPoCAAAAAA==&#10;" strokeweight=".72pt"/>
                <v:line id="Line 113" o:spid="_x0000_s1098" style="position:absolute;visibility:visible;mso-wrap-style:square" from="4157,194" to="41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Zj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" strokeweight=".72pt"/>
                <v:line id="Line 112" o:spid="_x0000_s1099" style="position:absolute;visibility:visible;mso-wrap-style:square" from="4217,194" to="42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" strokeweight=".72pt"/>
                <v:line id="Line 111" o:spid="_x0000_s1100" style="position:absolute;visibility:visible;mso-wrap-style:square" from="4277,194" to="43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eK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" strokeweight=".72pt"/>
                <v:line id="Line 110" o:spid="_x0000_s1101" style="position:absolute;visibility:visible;mso-wrap-style:square" from="4337,194" to="43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IR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" strokeweight=".72pt"/>
                <v:line id="Line 109" o:spid="_x0000_s1102" style="position:absolute;visibility:visible;mso-wrap-style:square" from="4481,127" to="46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v:line id="Line 108" o:spid="_x0000_s1103" style="position:absolute;visibility:visible;mso-wrap-style:square" from="4397,194" to="44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" strokeweight=".72pt"/>
                <v:line id="Line 107" o:spid="_x0000_s1104" style="position:absolute;visibility:visible;mso-wrap-style:square" from="4457,194" to="44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v:line id="Line 106" o:spid="_x0000_s1105" style="position:absolute;visibility:visible;mso-wrap-style:square" from="4517,194" to="45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Xc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" strokeweight=".72pt"/>
                <v:line id="Line 105" o:spid="_x0000_s1106" style="position:absolute;visibility:visible;mso-wrap-style:square" from="4577,194" to="46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" strokeweight=".72pt"/>
                <v:line id="Line 104" o:spid="_x0000_s1107" style="position:absolute;visibility:visible;mso-wrap-style:square" from="4721,127" to="48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line id="Line 103" o:spid="_x0000_s1108" style="position:absolute;visibility:visible;mso-wrap-style:square" from="4637,194" to="46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v:line id="Line 102" o:spid="_x0000_s1109" style="position:absolute;visibility:visible;mso-wrap-style:square" from="4697,194" to="47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" strokeweight=".72pt"/>
                <v:line id="Line 101" o:spid="_x0000_s1110" style="position:absolute;visibility:visible;mso-wrap-style:square" from="4757,194" to="47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et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" strokeweight=".72pt"/>
                <v:line id="Line 100" o:spid="_x0000_s1111" style="position:absolute;visibility:visible;mso-wrap-style:square" from="4817,194" to="48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I2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" strokeweight=".72pt"/>
                <v:line id="Line 99" o:spid="_x0000_s1112" style="position:absolute;visibility:visible;mso-wrap-style:square" from="4961,127" to="51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v:line id="Line 98" o:spid="_x0000_s1113" style="position:absolute;visibility:visible;mso-wrap-style:square" from="4877,194" to="49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" strokeweight=".72pt"/>
                <v:line id="Line 97" o:spid="_x0000_s1114" style="position:absolute;visibility:visible;mso-wrap-style:square" from="4937,194" to="49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    <v:line id="Line 96" o:spid="_x0000_s1115" style="position:absolute;visibility:visible;mso-wrap-style:square" from="4997,194" to="50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v:line id="Line 95" o:spid="_x0000_s1116" style="position:absolute;visibility:visible;mso-wrap-style:square" from="5057,194" to="50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line id="Line 94" o:spid="_x0000_s1117" style="position:absolute;visibility:visible;mso-wrap-style:square" from="5201,127" to="53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7u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4TuH2Jf4AubgCAAD//wMAUEsBAi0AFAAGAAgAAAAhANvh9svuAAAAhQEAABMAAAAAAAAA&#10;AAAAAAAAAAAAAFtDb250ZW50X1R5cGVzXS54bWxQSwECLQAUAAYACAAAACEAWvQsW78AAAAVAQAA&#10;CwAAAAAAAAAAAAAAAAAfAQAAX3JlbHMvLnJlbHNQSwECLQAUAAYACAAAACEAvL9e7sYAAADbAAAA&#10;DwAAAAAAAAAAAAAAAAAHAgAAZHJzL2Rvd25yZXYueG1sUEsFBgAAAAADAAMAtwAAAPoCAAAAAA==&#10;" strokeweight=".72pt"/>
                <v:line id="Line 93" o:spid="_x0000_s1118" style="position:absolute;visibility:visible;mso-wrap-style:square" from="5117,194" to="51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CZ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" strokeweight=".72pt"/>
                <v:line id="Line 92" o:spid="_x0000_s1119" style="position:absolute;visibility:visible;mso-wrap-style:square" from="5177,194" to="52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UC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" strokeweight=".72pt"/>
                <v:line id="Line 91" o:spid="_x0000_s1120" style="position:absolute;visibility:visible;mso-wrap-style:square" from="5237,194" to="52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Fw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jo1f4g+Q8xsAAAD//wMAUEsBAi0AFAAGAAgAAAAhANvh9svuAAAAhQEAABMAAAAAAAAAAAAA&#10;AAAAAAAAAFtDb250ZW50X1R5cGVzXS54bWxQSwECLQAUAAYACAAAACEAWvQsW78AAAAVAQAACwAA&#10;AAAAAAAAAAAAAAAfAQAAX3JlbHMvLnJlbHNQSwECLQAUAAYACAAAACEAUr7xcMMAAADbAAAADwAA&#10;AAAAAAAAAAAAAAAHAgAAZHJzL2Rvd25yZXYueG1sUEsFBgAAAAADAAMAtwAAAPcCAAAAAA==&#10;" strokeweight=".72pt"/>
                <v:line id="Line 90" o:spid="_x0000_s1121" style="position:absolute;visibility:visible;mso-wrap-style:square" from="5297,194" to="53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" strokeweight=".72pt"/>
                <v:line id="Line 89" o:spid="_x0000_s1122" style="position:absolute;visibility:visible;mso-wrap-style:square" from="5441,127" to="55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Ru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zw5RmZQC+vAAAA//8DAFBLAQItABQABgAIAAAAIQDb4fbL7gAAAIUBAAATAAAAAAAA&#10;AAAAAAAAAAAAAABbQ29udGVudF9UeXBlc10ueG1sUEsBAi0AFAAGAAgAAAAhAFr0LFu/AAAAFQEA&#10;AAsAAAAAAAAAAAAAAAAAHwEAAF9yZWxzLy5yZWxzUEsBAi0AFAAGAAgAAAAhAI6UdG7HAAAA3AAA&#10;AA8AAAAAAAAAAAAAAAAABwIAAGRycy9kb3ducmV2LnhtbFBLBQYAAAAAAwADALcAAAD7AgAAAAA=&#10;" strokeweight=".72pt"/>
                <v:line id="Line 88" o:spid="_x0000_s1123" style="position:absolute;visibility:visible;mso-wrap-style:square" from="5357,194" to="53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H1wwAAANw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yfDOHxTLxAzu4AAAD//wMAUEsBAi0AFAAGAAgAAAAhANvh9svuAAAAhQEAABMAAAAAAAAAAAAA&#10;AAAAAAAAAFtDb250ZW50X1R5cGVzXS54bWxQSwECLQAUAAYACAAAACEAWvQsW78AAAAVAQAACwAA&#10;AAAAAAAAAAAAAAAfAQAAX3JlbHMvLnJlbHNQSwECLQAUAAYACAAAACEA4djR9cMAAADcAAAADwAA&#10;AAAAAAAAAAAAAAAHAgAAZHJzL2Rvd25yZXYueG1sUEsFBgAAAAADAAMAtwAAAPcCAAAAAA==&#10;" strokeweight=".72pt"/>
                <v:line id="Line 87" o:spid="_x0000_s1124" style="position:absolute;visibility:visible;mso-wrap-style:square" from="5417,194" to="54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" strokeweight=".72pt"/>
                <v:line id="Line 86" o:spid="_x0000_s1125" style="position:absolute;visibility:visible;mso-wrap-style:square" from="5477,194" to="55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oZwwAAANw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yfjOD+TLxAzm8AAAD//wMAUEsBAi0AFAAGAAgAAAAhANvh9svuAAAAhQEAABMAAAAAAAAAAAAA&#10;AAAAAAAAAFtDb250ZW50X1R5cGVzXS54bWxQSwECLQAUAAYACAAAACEAWvQsW78AAAAVAQAACwAA&#10;AAAAAAAAAAAAAAAfAQAAX3JlbHMvLnJlbHNQSwECLQAUAAYACAAAACEAfkbqGcMAAADcAAAADwAA&#10;AAAAAAAAAAAAAAAHAgAAZHJzL2Rvd25yZXYueG1sUEsFBgAAAAADAAMAtwAAAPcCAAAAAA==&#10;" strokeweight=".72pt"/>
                <v:line id="Line 85" o:spid="_x0000_s1126" style="position:absolute;visibility:visible;mso-wrap-style:square" from="5537,194" to="55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JtxAAAANw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TyZweyZeIBd/AAAA//8DAFBLAQItABQABgAIAAAAIQDb4fbL7gAAAIUBAAATAAAAAAAAAAAA&#10;AAAAAAAAAABbQ29udGVudF9UeXBlc10ueG1sUEsBAi0AFAAGAAgAAAAhAFr0LFu/AAAAFQEAAAsA&#10;AAAAAAAAAAAAAAAAHwEAAF9yZWxzLy5yZWxzUEsBAi0AFAAGAAgAAAAhAPGvcm3EAAAA3AAAAA8A&#10;AAAAAAAAAAAAAAAABwIAAGRycy9kb3ducmV2LnhtbFBLBQYAAAAAAwADALcAAAD4AgAAAAA=&#10;" strokeweight=".72pt"/>
                <v:line id="Line 84" o:spid="_x0000_s1127" style="position:absolute;visibility:visible;mso-wrap-style:square" from="5681,127" to="58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9f2wwAAANw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JIXbM/ECubgCAAD//wMAUEsBAi0AFAAGAAgAAAAhANvh9svuAAAAhQEAABMAAAAAAAAAAAAA&#10;AAAAAAAAAFtDb250ZW50X1R5cGVzXS54bWxQSwECLQAUAAYACAAAACEAWvQsW78AAAAVAQAACwAA&#10;AAAAAAAAAAAAAAAfAQAAX3JlbHMvLnJlbHNQSwECLQAUAAYACAAAACEAnuPX9sMAAADcAAAADwAA&#10;AAAAAAAAAAAAAAAHAgAAZHJzL2Rvd25yZXYueG1sUEsFBgAAAAADAAMAtwAAAPcCAAAAAA==&#10;" strokeweight=".72pt"/>
                <v:line id="Line 83" o:spid="_x0000_s1128" style="position:absolute;visibility:visible;mso-wrap-style:square" from="5597,194" to="56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mBxAAAANw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kwncn4kXyPkfAAAA//8DAFBLAQItABQABgAIAAAAIQDb4fbL7gAAAIUBAAATAAAAAAAAAAAA&#10;AAAAAAAAAABbQ29udGVudF9UeXBlc10ueG1sUEsBAi0AFAAGAAgAAAAhAFr0LFu/AAAAFQEAAAsA&#10;AAAAAAAAAAAAAAAAHwEAAF9yZWxzLy5yZWxzUEsBAi0AFAAGAAgAAAAhAG4xSYHEAAAA3AAAAA8A&#10;AAAAAAAAAAAAAAAABwIAAGRycy9kb3ducmV2LnhtbFBLBQYAAAAAAwADALcAAAD4AgAAAAA=&#10;" strokeweight=".72pt"/>
                <v:line id="Line 82" o:spid="_x0000_s1129" style="position:absolute;visibility:visible;mso-wrap-style:square" from="5657,194" to="56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waxAAAANw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6Tw90y8QK5+AQAA//8DAFBLAQItABQABgAIAAAAIQDb4fbL7gAAAIUBAAATAAAAAAAAAAAA&#10;AAAAAAAAAABbQ29udGVudF9UeXBlc10ueG1sUEsBAi0AFAAGAAgAAAAhAFr0LFu/AAAAFQEAAAsA&#10;AAAAAAAAAAAAAAAAHwEAAF9yZWxzLy5yZWxzUEsBAi0AFAAGAAgAAAAhAAF97BrEAAAA3AAAAA8A&#10;AAAAAAAAAAAAAAAABwIAAGRycy9kb3ducmV2LnhtbFBLBQYAAAAAAwADALcAAAD4AgAAAAA=&#10;" strokeweight=".72pt"/>
                <v:line id="Line 81" o:spid="_x0000_s1130" style="position:absolute;visibility:visible;mso-wrap-style:square" from="5717,194" to="57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ho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xo5RmZQC+vAAAA//8DAFBLAQItABQABgAIAAAAIQDb4fbL7gAAAIUBAAATAAAAAAAA&#10;AAAAAAAAAAAAAABbQ29udGVudF9UeXBlc10ueG1sUEsBAi0AFAAGAAgAAAAhAFr0LFu/AAAAFQEA&#10;AAsAAAAAAAAAAAAAAAAAHwEAAF9yZWxzLy5yZWxzUEsBAi0AFAAGAAgAAAAhAHDieGjHAAAA3AAA&#10;AA8AAAAAAAAAAAAAAAAABwIAAGRycy9kb3ducmV2LnhtbFBLBQYAAAAAAwADALcAAAD7AgAAAAA=&#10;" strokeweight=".72pt"/>
                <v:line id="Line 80" o:spid="_x0000_s1131" style="position:absolute;visibility:visible;mso-wrap-style:square" from="5777,194" to="58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3zwwAAANw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ZAL3Z+IFcv4LAAD//wMAUEsBAi0AFAAGAAgAAAAhANvh9svuAAAAhQEAABMAAAAAAAAAAAAA&#10;AAAAAAAAAFtDb250ZW50X1R5cGVzXS54bWxQSwECLQAUAAYACAAAACEAWvQsW78AAAAVAQAACwAA&#10;AAAAAAAAAAAAAAAfAQAAX3JlbHMvLnJlbHNQSwECLQAUAAYACAAAACEAH67d88MAAADcAAAADwAA&#10;AAAAAAAAAAAAAAAHAgAAZHJzL2Rvd25yZXYueG1sUEsFBgAAAAADAAMAtwAAAPcCAAAAAA==&#10;" strokeweight=".72pt"/>
                <v:line id="Line 79" o:spid="_x0000_s1132" style="position:absolute;visibility:visible;mso-wrap-style:square" from="5921,127" to="5950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Kz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gyzMygV5dAAAA//8DAFBLAQItABQABgAIAAAAIQDb4fbL7gAAAIUBAAATAAAAAAAA&#10;AAAAAAAAAAAAAABbQ29udGVudF9UeXBlc10ueG1sUEsBAi0AFAAGAAgAAAAhAFr0LFu/AAAAFQEA&#10;AAsAAAAAAAAAAAAAAAAAHwEAAF9yZWxzLy5yZWxzUEsBAi0AFAAGAAgAAAAhAAtN4rPHAAAA3AAA&#10;AA8AAAAAAAAAAAAAAAAABwIAAGRycy9kb3ducmV2LnhtbFBLBQYAAAAAAwADALcAAAD7AgAAAAA=&#10;" strokeweight=".72pt"/>
                <v:line id="Line 78" o:spid="_x0000_s1133" style="position:absolute;visibility:visible;mso-wrap-style:square" from="5981,127" to="5990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" strokeweight=".72pt"/>
                <v:line id="Line 77" o:spid="_x0000_s1134" style="position:absolute;visibility:visible;mso-wrap-style:square" from="5990,127" to="60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" strokeweight=".72pt"/>
                <v:line id="Line 76" o:spid="_x0000_s1135" style="position:absolute;visibility:visible;mso-wrap-style:square" from="5837,194" to="58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" strokeweight=".72pt"/>
                <v:line id="Line 75" o:spid="_x0000_s1136" style="position:absolute;visibility:visible;mso-wrap-style:square" from="5897,194" to="59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" strokeweight=".72pt"/>
                <v:line id="Line 74" o:spid="_x0000_s1137" style="position:absolute;visibility:visible;mso-wrap-style:square" from="5957,194" to="59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" strokeweight=".72pt"/>
                <v:line id="Line 73" o:spid="_x0000_s1138" style="position:absolute;visibility:visible;mso-wrap-style:square" from="6017,194" to="60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" strokeweight=".72pt"/>
                <v:line id="Line 72" o:spid="_x0000_s1139" style="position:absolute;visibility:visible;mso-wrap-style:square" from="6161,127" to="63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" strokeweight=".72pt"/>
                <v:line id="Line 71" o:spid="_x0000_s1140" style="position:absolute;visibility:visible;mso-wrap-style:square" from="6077,194" to="61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+61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QyjMygV5dAAAA//8DAFBLAQItABQABgAIAAAAIQDb4fbL7gAAAIUBAAATAAAAAAAA&#10;AAAAAAAAAAAAAABbQ29udGVudF9UeXBlc10ueG1sUEsBAi0AFAAGAAgAAAAhAFr0LFu/AAAAFQEA&#10;AAsAAAAAAAAAAAAAAAAAHwEAAF9yZWxzLy5yZWxzUEsBAi0AFAAGAAgAAAAhAPU77rXHAAAA3AAA&#10;AA8AAAAAAAAAAAAAAAAABwIAAGRycy9kb3ducmV2LnhtbFBLBQYAAAAAAwADALcAAAD7AgAAAAA=&#10;" strokeweight=".72pt"/>
                <v:line id="Line 70" o:spid="_x0000_s1141" style="position:absolute;visibility:visible;mso-wrap-style:square" from="6137,194" to="61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" strokeweight=".72pt"/>
                <v:line id="Line 69" o:spid="_x0000_s1142" style="position:absolute;visibility:visible;mso-wrap-style:square" from="6197,194" to="62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" strokeweight=".72pt"/>
                <v:line id="Line 68" o:spid="_x0000_s1143" style="position:absolute;visibility:visible;mso-wrap-style:square" from="6257,194" to="62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" strokeweight=".72pt"/>
                <v:line id="Line 67" o:spid="_x0000_s1144" style="position:absolute;visibility:visible;mso-wrap-style:square" from="6401,127" to="65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" strokeweight=".72pt"/>
                <v:line id="Line 66" o:spid="_x0000_s1145" style="position:absolute;visibility:visible;mso-wrap-style:square" from="6317,194" to="63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" strokeweight=".72pt"/>
                <v:line id="Line 65" o:spid="_x0000_s1146" style="position:absolute;visibility:visible;mso-wrap-style:square" from="6377,194" to="64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" strokeweight=".72pt"/>
                <v:line id="Line 64" o:spid="_x0000_s1147" style="position:absolute;visibility:visible;mso-wrap-style:square" from="6437,194" to="64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" strokeweight=".72pt"/>
                <v:line id="Line 63" o:spid="_x0000_s1148" style="position:absolute;visibility:visible;mso-wrap-style:square" from="6497,194" to="65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" strokeweight=".72pt"/>
                <v:line id="Line 62" o:spid="_x0000_s1149" style="position:absolute;visibility:visible;mso-wrap-style:square" from="6641,127" to="67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" strokeweight=".72pt"/>
                <v:line id="Line 61" o:spid="_x0000_s1150" style="position:absolute;visibility:visible;mso-wrap-style:square" from="6557,194" to="65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" strokeweight=".72pt"/>
                <v:line id="Line 60" o:spid="_x0000_s1151" style="position:absolute;visibility:visible;mso-wrap-style:square" from="6617,194" to="66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" strokeweight=".72pt"/>
                <v:line id="Line 59" o:spid="_x0000_s1152" style="position:absolute;visibility:visible;mso-wrap-style:square" from="6677,194" to="67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" strokeweight=".72pt"/>
                <v:line id="Line 58" o:spid="_x0000_s1153" style="position:absolute;visibility:visible;mso-wrap-style:square" from="6737,194" to="67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" strokeweight=".72pt"/>
                <v:line id="Line 57" o:spid="_x0000_s1154" style="position:absolute;visibility:visible;mso-wrap-style:square" from="6881,127" to="70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" strokeweight=".72pt"/>
                <v:line id="Line 56" o:spid="_x0000_s1155" style="position:absolute;visibility:visible;mso-wrap-style:square" from="6797,194" to="68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" strokeweight=".72pt"/>
                <v:line id="Line 55" o:spid="_x0000_s1156" style="position:absolute;visibility:visible;mso-wrap-style:square" from="6857,194" to="68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" strokeweight=".72pt"/>
                <v:line id="Line 54" o:spid="_x0000_s1157" style="position:absolute;visibility:visible;mso-wrap-style:square" from="6917,194" to="69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" strokeweight=".72pt"/>
                <v:line id="Line 53" o:spid="_x0000_s1158" style="position:absolute;visibility:visible;mso-wrap-style:square" from="6977,194" to="70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" strokeweight=".72pt"/>
                <v:line id="Line 52" o:spid="_x0000_s1159" style="position:absolute;visibility:visible;mso-wrap-style:square" from="7121,127" to="72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" strokeweight=".72pt"/>
                <v:line id="Line 51" o:spid="_x0000_s1160" style="position:absolute;visibility:visible;mso-wrap-style:square" from="7037,194" to="70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" strokeweight=".72pt"/>
                <v:line id="Line 50" o:spid="_x0000_s1161" style="position:absolute;visibility:visible;mso-wrap-style:square" from="7097,194" to="71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" strokeweight=".72pt"/>
                <v:line id="Line 49" o:spid="_x0000_s1162" style="position:absolute;visibility:visible;mso-wrap-style:square" from="7157,194" to="71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" strokeweight=".72pt"/>
                <v:line id="Line 48" o:spid="_x0000_s1163" style="position:absolute;visibility:visible;mso-wrap-style:square" from="7217,194" to="72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" strokeweight=".72pt"/>
                <v:line id="Line 47" o:spid="_x0000_s1164" style="position:absolute;visibility:visible;mso-wrap-style:square" from="7361,127" to="75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" strokeweight=".72pt"/>
                <v:line id="Line 46" o:spid="_x0000_s1165" style="position:absolute;visibility:visible;mso-wrap-style:square" from="7277,194" to="73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" strokeweight=".72pt"/>
                <v:line id="Line 45" o:spid="_x0000_s1166" style="position:absolute;visibility:visible;mso-wrap-style:square" from="7337,194" to="73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" strokeweight=".72pt"/>
                <v:line id="Line 44" o:spid="_x0000_s1167" style="position:absolute;visibility:visible;mso-wrap-style:square" from="7397,194" to="74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" strokeweight=".72pt"/>
                <v:line id="Line 43" o:spid="_x0000_s1168" style="position:absolute;visibility:visible;mso-wrap-style:square" from="7457,194" to="74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/BB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z/NoK/Z+IFcn4DAAD//wMAUEsBAi0AFAAGAAgAAAAhANvh9svuAAAAhQEAABMAAAAAAAAAAAAA&#10;AAAAAAAAAFtDb250ZW50X1R5cGVzXS54bWxQSwECLQAUAAYACAAAACEAWvQsW78AAAAVAQAACwAA&#10;AAAAAAAAAAAAAAAfAQAAX3JlbHMvLnJlbHNQSwECLQAUAAYACAAAACEA+FvwQcMAAADcAAAADwAA&#10;AAAAAAAAAAAAAAAHAgAAZHJzL2Rvd25yZXYueG1sUEsFBgAAAAADAAMAtwAAAPcCAAAAAA==&#10;" strokeweight=".72pt"/>
                <v:line id="Line 42" o:spid="_x0000_s1169" style="position:absolute;visibility:visible;mso-wrap-style:square" from="7601,127" to="77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1Xa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z/Noa/Z+IFcn4DAAD//wMAUEsBAi0AFAAGAAgAAAAhANvh9svuAAAAhQEAABMAAAAAAAAAAAAA&#10;AAAAAAAAAFtDb250ZW50X1R5cGVzXS54bWxQSwECLQAUAAYACAAAACEAWvQsW78AAAAVAQAACwAA&#10;AAAAAAAAAAAAAAAfAQAAX3JlbHMvLnJlbHNQSwECLQAUAAYACAAAACEAlxdV2sMAAADcAAAADwAA&#10;AAAAAAAAAAAAAAAHAgAAZHJzL2Rvd25yZXYueG1sUEsFBgAAAAADAAMAtwAAAPcCAAAAAA==&#10;" strokeweight=".72pt"/>
                <v:line id="Line 41" o:spid="_x0000_s1170" style="position:absolute;visibility:visible;mso-wrap-style:square" from="7517,194" to="75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" strokeweight=".72pt"/>
                <v:line id="Line 40" o:spid="_x0000_s1171" style="position:absolute;visibility:visible;mso-wrap-style:square" from="7577,194" to="76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" strokeweight=".72pt"/>
                <v:line id="Line 39" o:spid="_x0000_s1172" style="position:absolute;visibility:visible;mso-wrap-style:square" from="7637,194" to="76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" strokeweight=".72pt"/>
                <v:line id="Line 38" o:spid="_x0000_s1173" style="position:absolute;visibility:visible;mso-wrap-style:square" from="7697,194" to="77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" strokeweight=".72pt"/>
                <v:line id="Line 37" o:spid="_x0000_s1174" style="position:absolute;visibility:visible;mso-wrap-style:square" from="7841,127" to="79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" strokeweight=".72pt"/>
                <v:line id="Line 36" o:spid="_x0000_s1175" style="position:absolute;visibility:visible;mso-wrap-style:square" from="7757,194" to="77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" strokeweight=".72pt"/>
                <v:line id="Line 35" o:spid="_x0000_s1176" style="position:absolute;visibility:visible;mso-wrap-style:square" from="7817,194" to="78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" strokeweight=".72pt"/>
                <v:line id="Line 34" o:spid="_x0000_s1177" style="position:absolute;visibility:visible;mso-wrap-style:square" from="7877,194" to="79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jrwwAAANw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NIXbM/ECubgCAAD//wMAUEsBAi0AFAAGAAgAAAAhANvh9svuAAAAhQEAABMAAAAAAAAAAAAA&#10;AAAAAAAAAFtDb250ZW50X1R5cGVzXS54bWxQSwECLQAUAAYACAAAACEAWvQsW78AAAAVAQAACwAA&#10;AAAAAAAAAAAAAAAfAQAAX3JlbHMvLnJlbHNQSwECLQAUAAYACAAAACEAjVD468MAAADcAAAADwAA&#10;AAAAAAAAAAAAAAAHAgAAZHJzL2Rvd25yZXYueG1sUEsFBgAAAAADAAMAtwAAAPcCAAAAAA==&#10;" strokeweight=".72pt"/>
                <v:line id="Line 33" o:spid="_x0000_s1178" style="position:absolute;visibility:visible;mso-wrap-style:square" from="7937,194" to="79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" strokeweight=".72pt"/>
                <v:line id="Line 32" o:spid="_x0000_s1179" style="position:absolute;visibility:visible;mso-wrap-style:square" from="8081,127" to="82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" strokeweight=".72pt"/>
                <v:line id="Line 31" o:spid="_x0000_s1180" style="position:absolute;visibility:visible;mso-wrap-style:square" from="7997,194" to="80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" strokeweight=".72pt"/>
                <v:line id="Line 30" o:spid="_x0000_s1181" style="position:absolute;visibility:visible;mso-wrap-style:square" from="8057,194" to="80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" strokeweight=".72pt"/>
                <v:line id="Line 29" o:spid="_x0000_s1182" style="position:absolute;visibility:visible;mso-wrap-style:square" from="8117,194" to="81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" strokeweight=".72pt"/>
                <v:line id="Line 28" o:spid="_x0000_s1183" style="position:absolute;visibility:visible;mso-wrap-style:square" from="8177,194" to="82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" strokeweight=".72pt"/>
                <v:line id="Line 27" o:spid="_x0000_s1184" style="position:absolute;visibility:visible;mso-wrap-style:square" from="8321,127" to="84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" strokeweight=".72pt"/>
                <v:line id="Line 26" o:spid="_x0000_s1185" style="position:absolute;visibility:visible;mso-wrap-style:square" from="8237,194" to="82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" strokeweight=".72pt"/>
                <v:line id="Line 25" o:spid="_x0000_s1186" style="position:absolute;visibility:visible;mso-wrap-style:square" from="8297,194" to="83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fN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w/eoO/Z+IFcn4DAAD//wMAUEsBAi0AFAAGAAgAAAAhANvh9svuAAAAhQEAABMAAAAAAAAAAAAA&#10;AAAAAAAAAFtDb250ZW50X1R5cGVzXS54bWxQSwECLQAUAAYACAAAACEAWvQsW78AAAAVAQAACwAA&#10;AAAAAAAAAAAAAAAfAQAAX3JlbHMvLnJlbHNQSwECLQAUAAYACAAAACEALHCXzcMAAADcAAAADwAA&#10;AAAAAAAAAAAAAAAHAgAAZHJzL2Rvd25yZXYueG1sUEsFBgAAAAADAAMAtwAAAPcCAAAAAA==&#10;" strokeweight=".72pt"/>
                <v:line id="Line 24" o:spid="_x0000_s1187" style="position:absolute;visibility:visible;mso-wrap-style:square" from="8357,194" to="83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" strokeweight=".72pt"/>
                <v:line id="Line 23" o:spid="_x0000_s1188" style="position:absolute;visibility:visible;mso-wrap-style:square" from="8417,194" to="84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" strokeweight=".72pt"/>
                <v:line id="Line 22" o:spid="_x0000_s1189" style="position:absolute;visibility:visible;mso-wrap-style:square" from="8561,127" to="871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" strokeweight=".72pt"/>
                <v:line id="Line 21" o:spid="_x0000_s1190" style="position:absolute;visibility:visible;mso-wrap-style:square" from="8477,194" to="85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" strokeweight=".72pt"/>
                <v:line id="Line 20" o:spid="_x0000_s1191" style="position:absolute;visibility:visible;mso-wrap-style:square" from="8537,194" to="85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" strokeweight=".72pt"/>
                <v:line id="Line 19" o:spid="_x0000_s1192" style="position:absolute;visibility:visible;mso-wrap-style:square" from="8597,194" to="86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" strokeweight=".72pt"/>
                <v:line id="Line 18" o:spid="_x0000_s1193" style="position:absolute;visibility:visible;mso-wrap-style:square" from="8657,194" to="86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" strokeweight=".72pt"/>
                <v:line id="Line 17" o:spid="_x0000_s1194" style="position:absolute;visibility:visible;mso-wrap-style:square" from="8801,127" to="895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" strokeweight=".72pt"/>
                <v:line id="Line 16" o:spid="_x0000_s1195" style="position:absolute;visibility:visible;mso-wrap-style:square" from="8717,194" to="87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" strokeweight=".72pt"/>
                <v:line id="Line 15" o:spid="_x0000_s1196" style="position:absolute;visibility:visible;mso-wrap-style:square" from="8777,194" to="88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EQ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w/foO/Z+IFcn4DAAD//wMAUEsBAi0AFAAGAAgAAAAhANvh9svuAAAAhQEAABMAAAAAAAAAAAAA&#10;AAAAAAAAAFtDb250ZW50X1R5cGVzXS54bWxQSwECLQAUAAYACAAAACEAWvQsW78AAAAVAQAACwAA&#10;AAAAAAAAAAAAAAAfAQAAX3JlbHMvLnJlbHNQSwECLQAUAAYACAAAACEAqakBEMMAAADcAAAADwAA&#10;AAAAAAAAAAAAAAAHAgAAZHJzL2Rvd25yZXYueG1sUEsFBgAAAAADAAMAtwAAAPcCAAAAAA==&#10;" strokeweight=".72pt"/>
                <v:line id="Line 14" o:spid="_x0000_s1197" style="position:absolute;visibility:visible;mso-wrap-style:square" from="8837,194" to="88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" strokeweight=".72pt"/>
                <v:line id="Line 13" o:spid="_x0000_s1198" style="position:absolute;visibility:visible;mso-wrap-style:square" from="8897,194" to="892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" strokeweight=".72pt"/>
                <v:line id="Line 12" o:spid="_x0000_s1199" style="position:absolute;visibility:visible;mso-wrap-style:square" from="9041,127" to="919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" strokeweight=".72pt"/>
                <v:line id="Line 11" o:spid="_x0000_s1200" style="position:absolute;visibility:visible;mso-wrap-style:square" from="8957,194" to="898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" strokeweight=".72pt"/>
                <v:line id="Line 10" o:spid="_x0000_s1201" style="position:absolute;visibility:visible;mso-wrap-style:square" from="9017,194" to="904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" strokeweight=".72pt"/>
                <v:line id="Line 9" o:spid="_x0000_s1202" style="position:absolute;visibility:visible;mso-wrap-style:square" from="9077,194" to="910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" strokeweight=".72pt"/>
                <v:line id="Line 8" o:spid="_x0000_s1203" style="position:absolute;visibility:visible;mso-wrap-style:square" from="9137,194" to="9166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" strokeweight=".72pt"/>
                <v:line id="Line 7" o:spid="_x0000_s1204" style="position:absolute;visibility:visible;mso-wrap-style:square" from="9281,127" to="943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" strokeweight=".72pt"/>
                <v:line id="Line 6" o:spid="_x0000_s1205" style="position:absolute;visibility:visible;mso-wrap-style:square" from="9197,194" to="9204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" strokeweight=".72pt"/>
                <v:shape id="AutoShape 5" o:spid="_x0000_s1206" style="position:absolute;left:797;top:195;width:8407;height:2;visibility:visible;mso-wrap-style:square;v-text-anchor:top" coordsize="8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" path="m,l2400,t2,l4802,t2,l7204,t2,l8406,e" filled="f" strokeweight=".24536mm">
                  <v:path arrowok="t" o:connecttype="custom" o:connectlocs="0,0;2400,0;2402,0;4802,0;4804,0;7204,0;7206,0;8406,0" o:connectangles="0,0,0,0,0,0,0,0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For office use only</w:t>
      </w:r>
    </w:p>
    <w:p w:rsidR="00EE0578" w:rsidRDefault="00EE0578">
      <w:pPr>
        <w:pStyle w:val="BodyText"/>
      </w:pPr>
    </w:p>
    <w:p w:rsidR="00EE0578" w:rsidRDefault="00972DA2">
      <w:pPr>
        <w:pStyle w:val="BodyText"/>
        <w:spacing w:before="2"/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127000</wp:posOffset>
                </wp:positionV>
                <wp:extent cx="3707130" cy="2505710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250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12"/>
                              <w:gridCol w:w="649"/>
                            </w:tblGrid>
                            <w:tr w:rsidR="00EE0578" w:rsidTr="00972DA2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Reason for application for leave of absence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Tick</w:t>
                                  </w:r>
                                </w:p>
                              </w:tc>
                            </w:tr>
                            <w:tr w:rsidR="00EE0578" w:rsidTr="00972DA2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</w:pPr>
                                  <w:r>
                                    <w:t>GP appointment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EE0578"/>
                              </w:tc>
                            </w:tr>
                            <w:tr w:rsidR="00EE0578" w:rsidTr="00972DA2">
                              <w:trPr>
                                <w:trHeight w:hRule="exact" w:val="520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</w:pPr>
                                  <w:r>
                                    <w:t>Dentist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EE0578"/>
                              </w:tc>
                            </w:tr>
                            <w:tr w:rsidR="00EE0578" w:rsidTr="00972DA2">
                              <w:trPr>
                                <w:trHeight w:hRule="exact" w:val="452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</w:pPr>
                                  <w: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EE0578"/>
                              </w:tc>
                            </w:tr>
                            <w:tr w:rsidR="00EE0578" w:rsidTr="00972DA2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</w:pPr>
                                  <w:r>
                                    <w:t>Audiologist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EE0578"/>
                              </w:tc>
                            </w:tr>
                            <w:tr w:rsidR="00EE0578" w:rsidTr="00972DA2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</w:pPr>
                                  <w: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EE0578"/>
                              </w:tc>
                            </w:tr>
                            <w:tr w:rsidR="00EE0578" w:rsidTr="00972DA2">
                              <w:trPr>
                                <w:trHeight w:hRule="exact" w:val="971"/>
                              </w:trPr>
                              <w:tc>
                                <w:tcPr>
                                  <w:tcW w:w="5112" w:type="dxa"/>
                                </w:tcPr>
                                <w:p w:rsidR="00EE0578" w:rsidRDefault="00972DA2">
                                  <w:pPr>
                                    <w:pStyle w:val="TableParagraph"/>
                                    <w:spacing w:before="61"/>
                                    <w:rPr>
                                      <w:sz w:val="18"/>
                                    </w:rPr>
                                  </w:pPr>
                                  <w:r>
                                    <w:t>Other (</w:t>
                                  </w:r>
                                  <w:r>
                                    <w:rPr>
                                      <w:sz w:val="18"/>
                                    </w:rPr>
                                    <w:t>Please specify)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:rsidR="00EE0578" w:rsidRDefault="00EE0578"/>
                              </w:tc>
                            </w:tr>
                          </w:tbl>
                          <w:p w:rsidR="00EE0578" w:rsidRDefault="00EE057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.75pt;margin-top:10pt;width:291.9pt;height:197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17Wsg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12"/>
                        <w:gridCol w:w="649"/>
                      </w:tblGrid>
                      <w:tr w:rsidR="00EE0578" w:rsidTr="00972DA2">
                        <w:trPr>
                          <w:trHeight w:hRule="exact" w:val="434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  <w:spacing w:before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 for application for leave of absence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972DA2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Tick</w:t>
                            </w:r>
                          </w:p>
                        </w:tc>
                      </w:tr>
                      <w:tr w:rsidR="00EE0578" w:rsidTr="00972DA2">
                        <w:trPr>
                          <w:trHeight w:hRule="exact" w:val="466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</w:pPr>
                            <w:r>
                              <w:t>GP appointment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EE0578"/>
                        </w:tc>
                      </w:tr>
                      <w:tr w:rsidR="00EE0578" w:rsidTr="00972DA2">
                        <w:trPr>
                          <w:trHeight w:hRule="exact" w:val="520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</w:pPr>
                            <w:r>
                              <w:t>Dentist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EE0578"/>
                        </w:tc>
                      </w:tr>
                      <w:tr w:rsidR="00EE0578" w:rsidTr="00972DA2">
                        <w:trPr>
                          <w:trHeight w:hRule="exact" w:val="452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</w:pPr>
                            <w:r>
                              <w:t>Hospital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EE0578"/>
                        </w:tc>
                      </w:tr>
                      <w:tr w:rsidR="00EE0578" w:rsidTr="00972DA2">
                        <w:trPr>
                          <w:trHeight w:hRule="exact" w:val="612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</w:pPr>
                            <w:r>
                              <w:t>Audiologist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EE0578"/>
                        </w:tc>
                      </w:tr>
                      <w:tr w:rsidR="00EE0578" w:rsidTr="00972DA2">
                        <w:trPr>
                          <w:trHeight w:hRule="exact" w:val="469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</w:pPr>
                            <w:r>
                              <w:t>Holiday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EE0578"/>
                        </w:tc>
                      </w:tr>
                      <w:tr w:rsidR="00EE0578" w:rsidTr="00972DA2">
                        <w:trPr>
                          <w:trHeight w:hRule="exact" w:val="971"/>
                        </w:trPr>
                        <w:tc>
                          <w:tcPr>
                            <w:tcW w:w="5112" w:type="dxa"/>
                          </w:tcPr>
                          <w:p w:rsidR="00EE0578" w:rsidRDefault="00972DA2">
                            <w:pPr>
                              <w:pStyle w:val="TableParagraph"/>
                              <w:spacing w:before="61"/>
                              <w:rPr>
                                <w:sz w:val="18"/>
                              </w:rPr>
                            </w:pPr>
                            <w:r>
                              <w:t>Other (</w:t>
                            </w:r>
                            <w:r>
                              <w:rPr>
                                <w:sz w:val="18"/>
                              </w:rPr>
                              <w:t>Please specify)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:rsidR="00EE0578" w:rsidRDefault="00EE0578"/>
                        </w:tc>
                      </w:tr>
                    </w:tbl>
                    <w:p w:rsidR="00EE0578" w:rsidRDefault="00EE05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613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86"/>
        <w:gridCol w:w="675"/>
      </w:tblGrid>
      <w:tr w:rsidR="00EE0578">
        <w:trPr>
          <w:trHeight w:hRule="exact" w:val="568"/>
        </w:trPr>
        <w:tc>
          <w:tcPr>
            <w:tcW w:w="3170" w:type="dxa"/>
          </w:tcPr>
          <w:p w:rsidR="00EE0578" w:rsidRDefault="00EE0578"/>
        </w:tc>
        <w:tc>
          <w:tcPr>
            <w:tcW w:w="686" w:type="dxa"/>
          </w:tcPr>
          <w:p w:rsidR="00EE0578" w:rsidRDefault="00972DA2">
            <w:pPr>
              <w:pStyle w:val="TableParagraph"/>
              <w:spacing w:before="61"/>
              <w:ind w:left="57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75" w:type="dxa"/>
          </w:tcPr>
          <w:p w:rsidR="00EE0578" w:rsidRDefault="00972DA2">
            <w:pPr>
              <w:pStyle w:val="TableParagraph"/>
              <w:spacing w:before="61"/>
              <w:ind w:left="57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E0578">
        <w:trPr>
          <w:trHeight w:hRule="exact" w:val="499"/>
        </w:trPr>
        <w:tc>
          <w:tcPr>
            <w:tcW w:w="3170" w:type="dxa"/>
          </w:tcPr>
          <w:p w:rsidR="00EE0578" w:rsidRDefault="00972DA2">
            <w:pPr>
              <w:pStyle w:val="TableParagraph"/>
              <w:spacing w:before="59"/>
              <w:ind w:left="56"/>
            </w:pPr>
            <w:r>
              <w:t>Letter for appointment</w:t>
            </w:r>
          </w:p>
        </w:tc>
        <w:tc>
          <w:tcPr>
            <w:tcW w:w="686" w:type="dxa"/>
          </w:tcPr>
          <w:p w:rsidR="00EE0578" w:rsidRDefault="00EE0578"/>
        </w:tc>
        <w:tc>
          <w:tcPr>
            <w:tcW w:w="675" w:type="dxa"/>
          </w:tcPr>
          <w:p w:rsidR="00EE0578" w:rsidRDefault="00EE0578"/>
        </w:tc>
      </w:tr>
      <w:tr w:rsidR="00EE0578">
        <w:trPr>
          <w:trHeight w:hRule="exact" w:val="499"/>
        </w:trPr>
        <w:tc>
          <w:tcPr>
            <w:tcW w:w="3170" w:type="dxa"/>
          </w:tcPr>
          <w:p w:rsidR="00EE0578" w:rsidRDefault="00972DA2">
            <w:pPr>
              <w:pStyle w:val="TableParagraph"/>
              <w:ind w:left="56"/>
            </w:pPr>
            <w:r>
              <w:t>Absence request approved</w:t>
            </w:r>
          </w:p>
        </w:tc>
        <w:tc>
          <w:tcPr>
            <w:tcW w:w="686" w:type="dxa"/>
          </w:tcPr>
          <w:p w:rsidR="00EE0578" w:rsidRDefault="00EE0578"/>
        </w:tc>
        <w:tc>
          <w:tcPr>
            <w:tcW w:w="675" w:type="dxa"/>
          </w:tcPr>
          <w:p w:rsidR="00EE0578" w:rsidRDefault="00EE0578"/>
        </w:tc>
      </w:tr>
      <w:tr w:rsidR="00EE0578">
        <w:trPr>
          <w:trHeight w:hRule="exact" w:val="487"/>
        </w:trPr>
        <w:tc>
          <w:tcPr>
            <w:tcW w:w="3170" w:type="dxa"/>
          </w:tcPr>
          <w:p w:rsidR="00EE0578" w:rsidRDefault="00972DA2">
            <w:pPr>
              <w:pStyle w:val="TableParagraph"/>
              <w:spacing w:before="61"/>
              <w:ind w:left="56"/>
            </w:pPr>
            <w:r>
              <w:t>Response letter sent</w:t>
            </w:r>
          </w:p>
        </w:tc>
        <w:tc>
          <w:tcPr>
            <w:tcW w:w="686" w:type="dxa"/>
          </w:tcPr>
          <w:p w:rsidR="00EE0578" w:rsidRDefault="00EE0578"/>
        </w:tc>
        <w:tc>
          <w:tcPr>
            <w:tcW w:w="675" w:type="dxa"/>
          </w:tcPr>
          <w:p w:rsidR="00EE0578" w:rsidRDefault="00EE0578"/>
        </w:tc>
      </w:tr>
    </w:tbl>
    <w:p w:rsidR="00EE0578" w:rsidRDefault="00EE0578">
      <w:pPr>
        <w:pStyle w:val="BodyText"/>
      </w:pPr>
    </w:p>
    <w:p w:rsidR="00EE0578" w:rsidRDefault="00EE0578">
      <w:pPr>
        <w:pStyle w:val="BodyText"/>
        <w:spacing w:before="11"/>
        <w:rPr>
          <w:sz w:val="21"/>
        </w:rPr>
      </w:pPr>
    </w:p>
    <w:p w:rsidR="00EE0578" w:rsidRDefault="00972DA2">
      <w:pPr>
        <w:spacing w:before="1"/>
        <w:ind w:left="6239"/>
      </w:pPr>
      <w:r>
        <w:t>Signed Attendance Lead</w:t>
      </w:r>
    </w:p>
    <w:p w:rsidR="00EE0578" w:rsidRDefault="00EE0578">
      <w:pPr>
        <w:pStyle w:val="BodyText"/>
      </w:pPr>
    </w:p>
    <w:p w:rsidR="00EE0578" w:rsidRDefault="00EE0578">
      <w:pPr>
        <w:pStyle w:val="BodyText"/>
      </w:pPr>
    </w:p>
    <w:p w:rsidR="00EE0578" w:rsidRDefault="00972DA2">
      <w:pPr>
        <w:pStyle w:val="BodyText"/>
        <w:spacing w:before="9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198755</wp:posOffset>
                </wp:positionV>
                <wp:extent cx="2655570" cy="0"/>
                <wp:effectExtent l="6350" t="9525" r="5080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AA059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1pt,15.65pt" to="55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bXHQIAAEE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sectPr w:rsidR="00EE0578">
      <w:type w:val="continuous"/>
      <w:pgSz w:w="11910" w:h="16840"/>
      <w:pgMar w:top="10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78"/>
    <w:rsid w:val="00972DA2"/>
    <w:rsid w:val="00E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."/>
  <w:listSeparator w:val=","/>
  <w15:docId w15:val="{92F1A535-4E71-4CE8-9E32-AAD3BC76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5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talsis01</dc:creator>
  <cp:lastModifiedBy>Michele Gordon</cp:lastModifiedBy>
  <cp:revision>2</cp:revision>
  <dcterms:created xsi:type="dcterms:W3CDTF">2020-12-09T15:02:00Z</dcterms:created>
  <dcterms:modified xsi:type="dcterms:W3CDTF">2020-12-09T15:02:00Z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2020-12-09T00:00:00Z</vt:filetime>
  </property>
</Properties>
</file>